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DFE20" w14:textId="047D5E44" w:rsidR="00E95E54" w:rsidRDefault="000D0514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  <w:rPr>
          <w:b/>
        </w:rPr>
      </w:pPr>
      <w:r>
        <w:rPr>
          <w:b/>
        </w:rPr>
        <w:t>Notas de Campo nº 11</w:t>
      </w:r>
      <w:r w:rsidR="00A925EE">
        <w:rPr>
          <w:b/>
        </w:rPr>
        <w:t xml:space="preserve"> – </w:t>
      </w:r>
      <w:r w:rsidR="00BF748B">
        <w:rPr>
          <w:b/>
        </w:rPr>
        <w:t xml:space="preserve">Tema: </w:t>
      </w:r>
      <w:r w:rsidR="001E4E99">
        <w:rPr>
          <w:b/>
        </w:rPr>
        <w:t>Ensaio geral</w:t>
      </w:r>
    </w:p>
    <w:p w14:paraId="289B1A12" w14:textId="77777777" w:rsidR="005C4201" w:rsidRDefault="005C4201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</w:pPr>
      <w:r w:rsidRPr="005C4201">
        <w:t>Turma: 7º A</w:t>
      </w:r>
    </w:p>
    <w:p w14:paraId="6143F589" w14:textId="77777777" w:rsidR="005C4201" w:rsidRPr="005C4201" w:rsidRDefault="005C4201" w:rsidP="005C4201"/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384"/>
        <w:gridCol w:w="7348"/>
        <w:gridCol w:w="1616"/>
      </w:tblGrid>
      <w:tr w:rsidR="005C4201" w:rsidRPr="005C4201" w14:paraId="6AACBD58" w14:textId="77777777" w:rsidTr="00C46A15">
        <w:tc>
          <w:tcPr>
            <w:tcW w:w="1384" w:type="dxa"/>
          </w:tcPr>
          <w:p w14:paraId="072F702D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Dia</w:t>
            </w:r>
          </w:p>
        </w:tc>
        <w:tc>
          <w:tcPr>
            <w:tcW w:w="7348" w:type="dxa"/>
          </w:tcPr>
          <w:p w14:paraId="41EF14F0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Relato</w:t>
            </w:r>
          </w:p>
        </w:tc>
        <w:tc>
          <w:tcPr>
            <w:tcW w:w="1616" w:type="dxa"/>
          </w:tcPr>
          <w:p w14:paraId="0C030392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Observações</w:t>
            </w:r>
          </w:p>
        </w:tc>
      </w:tr>
      <w:tr w:rsidR="005C4201" w:rsidRPr="005C4201" w14:paraId="6C62FEB8" w14:textId="77777777" w:rsidTr="00C46A15">
        <w:tc>
          <w:tcPr>
            <w:tcW w:w="1384" w:type="dxa"/>
          </w:tcPr>
          <w:p w14:paraId="7FE8D9D8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2FA1D7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04A458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C598B27" w14:textId="35B02FC3" w:rsidR="002378AE" w:rsidRDefault="002378AE" w:rsidP="005C4201">
            <w:pPr>
              <w:jc w:val="center"/>
              <w:rPr>
                <w:b/>
              </w:rPr>
            </w:pPr>
          </w:p>
          <w:p w14:paraId="423C4BFB" w14:textId="341044DB" w:rsidR="002378AE" w:rsidRDefault="002378AE" w:rsidP="005C4201">
            <w:pPr>
              <w:jc w:val="center"/>
              <w:rPr>
                <w:b/>
              </w:rPr>
            </w:pPr>
          </w:p>
          <w:p w14:paraId="1E3BBCEB" w14:textId="3F7B2AF8" w:rsidR="002378AE" w:rsidRDefault="002378AE" w:rsidP="005C4201">
            <w:pPr>
              <w:jc w:val="center"/>
              <w:rPr>
                <w:b/>
              </w:rPr>
            </w:pPr>
          </w:p>
          <w:p w14:paraId="74CB49F3" w14:textId="564E26E4" w:rsidR="002378AE" w:rsidRDefault="002378AE" w:rsidP="005C4201">
            <w:pPr>
              <w:jc w:val="center"/>
              <w:rPr>
                <w:b/>
              </w:rPr>
            </w:pPr>
          </w:p>
          <w:p w14:paraId="35E0F387" w14:textId="797941D8" w:rsidR="002378AE" w:rsidRDefault="002378AE" w:rsidP="005C4201">
            <w:pPr>
              <w:jc w:val="center"/>
              <w:rPr>
                <w:b/>
              </w:rPr>
            </w:pPr>
          </w:p>
          <w:p w14:paraId="11EB4C73" w14:textId="2B54015C" w:rsidR="002378AE" w:rsidRDefault="002378AE" w:rsidP="005C4201">
            <w:pPr>
              <w:jc w:val="center"/>
              <w:rPr>
                <w:b/>
              </w:rPr>
            </w:pPr>
          </w:p>
          <w:p w14:paraId="0AE0996B" w14:textId="73ED5C56" w:rsidR="002378AE" w:rsidRDefault="002378AE" w:rsidP="005C4201">
            <w:pPr>
              <w:jc w:val="center"/>
              <w:rPr>
                <w:b/>
              </w:rPr>
            </w:pPr>
          </w:p>
          <w:p w14:paraId="656A55D7" w14:textId="37D8EC58" w:rsidR="002378AE" w:rsidRDefault="002378AE" w:rsidP="005C4201">
            <w:pPr>
              <w:jc w:val="center"/>
              <w:rPr>
                <w:b/>
              </w:rPr>
            </w:pPr>
          </w:p>
          <w:p w14:paraId="5997AB61" w14:textId="3DFC0102" w:rsidR="005C4201" w:rsidRDefault="005C4201" w:rsidP="005C4201">
            <w:pPr>
              <w:jc w:val="center"/>
              <w:rPr>
                <w:b/>
              </w:rPr>
            </w:pPr>
          </w:p>
          <w:p w14:paraId="2A967F32" w14:textId="2F067B73" w:rsidR="005C4201" w:rsidRDefault="005C4201" w:rsidP="005C4201">
            <w:pPr>
              <w:jc w:val="center"/>
              <w:rPr>
                <w:b/>
              </w:rPr>
            </w:pPr>
          </w:p>
          <w:p w14:paraId="6A9A5FF4" w14:textId="24A9B637" w:rsidR="005C4201" w:rsidRDefault="005C4201" w:rsidP="005C4201">
            <w:pPr>
              <w:jc w:val="center"/>
              <w:rPr>
                <w:b/>
              </w:rPr>
            </w:pPr>
          </w:p>
          <w:p w14:paraId="3F5FF5B9" w14:textId="7BFBA89B" w:rsidR="005C4201" w:rsidRDefault="005C4201" w:rsidP="005C4201">
            <w:pPr>
              <w:jc w:val="center"/>
              <w:rPr>
                <w:b/>
              </w:rPr>
            </w:pPr>
          </w:p>
          <w:p w14:paraId="5F628B21" w14:textId="092E4F91" w:rsidR="005C4201" w:rsidRDefault="005C4201" w:rsidP="005C4201">
            <w:pPr>
              <w:jc w:val="center"/>
              <w:rPr>
                <w:b/>
              </w:rPr>
            </w:pPr>
          </w:p>
          <w:p w14:paraId="6280516B" w14:textId="50AF1D8E" w:rsidR="005C4201" w:rsidRDefault="007A0154" w:rsidP="005C4201">
            <w:pPr>
              <w:jc w:val="center"/>
              <w:rPr>
                <w:b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896A" wp14:editId="078F5D61">
                      <wp:simplePos x="0" y="0"/>
                      <wp:positionH relativeFrom="column">
                        <wp:posOffset>-1165860</wp:posOffset>
                      </wp:positionH>
                      <wp:positionV relativeFrom="paragraph">
                        <wp:posOffset>1222375</wp:posOffset>
                      </wp:positionV>
                      <wp:extent cx="3030220" cy="572135"/>
                      <wp:effectExtent l="9842" t="0" r="2223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3030220" cy="572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3FC1E8" w14:textId="10870793" w:rsidR="00BE3A65" w:rsidRDefault="00BE3A65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 Dezembro 2013</w:t>
                                  </w:r>
                                </w:p>
                                <w:p w14:paraId="7EFEC622" w14:textId="77777777" w:rsidR="00BE3A65" w:rsidRDefault="00BE3A65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1BDFAFFB" w14:textId="77777777" w:rsidR="00BE3A65" w:rsidRDefault="00BE3A6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91.75pt;margin-top:96.25pt;width:238.6pt;height:4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" filled="f" stroked="f">
                      <v:textbox>
                        <w:txbxContent>
                          <w:p w14:paraId="4E3FC1E8" w14:textId="10870793" w:rsidR="004B5C75" w:rsidRDefault="000D0514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</w:t>
                            </w:r>
                            <w:r w:rsidR="004B5C75">
                              <w:rPr>
                                <w:b/>
                              </w:rPr>
                              <w:t xml:space="preserve"> Dezembro 2013</w:t>
                            </w:r>
                          </w:p>
                          <w:p w14:paraId="7EFEC622" w14:textId="77777777" w:rsidR="004B5C75" w:rsidRDefault="004B5C75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BDFAFFB" w14:textId="77777777" w:rsidR="004B5C75" w:rsidRDefault="004B5C7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FC06D4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42E37B5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8DBCAF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306729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9671DA3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3E8F00D" w14:textId="77777777" w:rsidR="005C4201" w:rsidRPr="005C4201" w:rsidRDefault="005C4201" w:rsidP="005C4201">
            <w:pPr>
              <w:jc w:val="center"/>
              <w:rPr>
                <w:b/>
              </w:rPr>
            </w:pPr>
          </w:p>
        </w:tc>
        <w:tc>
          <w:tcPr>
            <w:tcW w:w="7348" w:type="dxa"/>
          </w:tcPr>
          <w:p w14:paraId="2AA3D96E" w14:textId="77777777" w:rsidR="00B14332" w:rsidRDefault="00B14332" w:rsidP="00B14332">
            <w:pPr>
              <w:spacing w:line="360" w:lineRule="auto"/>
              <w:jc w:val="both"/>
            </w:pPr>
            <w:r>
              <w:t xml:space="preserve">Às 16h estava eu no auditório da escola a organizar tudo para o último ensaio geral. </w:t>
            </w:r>
          </w:p>
          <w:p w14:paraId="6AD918BD" w14:textId="77777777" w:rsidR="00B14332" w:rsidRDefault="00B14332" w:rsidP="00B14332">
            <w:pPr>
              <w:spacing w:line="360" w:lineRule="auto"/>
              <w:jc w:val="both"/>
            </w:pPr>
          </w:p>
          <w:p w14:paraId="25970B50" w14:textId="77777777" w:rsidR="00B14332" w:rsidRDefault="00B14332" w:rsidP="00B14332">
            <w:pPr>
              <w:spacing w:line="360" w:lineRule="auto"/>
              <w:jc w:val="both"/>
            </w:pPr>
            <w:r>
              <w:t>Às 16h30 abri a porta do auditório para os alunos entrarem. Cumprimentei-os e disse para entrarem. Os alunos foram então arrumar os seus instrumentos, mochilas, roupas, materiais, etc nos respetivos lugares.</w:t>
            </w:r>
          </w:p>
          <w:p w14:paraId="2E99D142" w14:textId="77777777" w:rsidR="00B14332" w:rsidRDefault="00B14332" w:rsidP="00B14332">
            <w:pPr>
              <w:spacing w:line="360" w:lineRule="auto"/>
              <w:jc w:val="both"/>
            </w:pPr>
          </w:p>
          <w:p w14:paraId="5DFD989B" w14:textId="77777777" w:rsidR="00B14332" w:rsidRDefault="00B14332" w:rsidP="00B14332">
            <w:pPr>
              <w:spacing w:line="360" w:lineRule="auto"/>
              <w:jc w:val="both"/>
            </w:pPr>
            <w:r>
              <w:t>Comecei a aula por fazer pequenos apontamentos de forma a melhorar a performance dos alunos sobre o que se tinha alterado na aula anterior.</w:t>
            </w:r>
          </w:p>
          <w:p w14:paraId="78C409D1" w14:textId="3D3EBB4A" w:rsidR="00EB25BB" w:rsidRDefault="00EB25BB" w:rsidP="00C46A15">
            <w:pPr>
              <w:spacing w:line="360" w:lineRule="auto"/>
              <w:jc w:val="both"/>
            </w:pPr>
          </w:p>
          <w:p w14:paraId="4334748A" w14:textId="6D4D1EB9" w:rsidR="00B14332" w:rsidRDefault="00B14332" w:rsidP="00C46A15">
            <w:pPr>
              <w:spacing w:line="360" w:lineRule="auto"/>
              <w:jc w:val="both"/>
            </w:pPr>
            <w:r>
              <w:t>Relembrei para na quinta-feira, dia 12, dia do concerto, não se esquecerem de nada para a apresentação pública.</w:t>
            </w:r>
          </w:p>
          <w:p w14:paraId="7FEAA090" w14:textId="77777777" w:rsidR="00B14332" w:rsidRDefault="00B14332" w:rsidP="00C46A15">
            <w:pPr>
              <w:spacing w:line="360" w:lineRule="auto"/>
              <w:jc w:val="both"/>
            </w:pPr>
          </w:p>
          <w:p w14:paraId="210871CE" w14:textId="07A55818" w:rsidR="00B14332" w:rsidRDefault="00B14332" w:rsidP="00C46A15">
            <w:pPr>
              <w:spacing w:line="360" w:lineRule="auto"/>
              <w:jc w:val="both"/>
            </w:pPr>
            <w:r>
              <w:t>Informei que na aula de hoje o ensaio seria por obras e suas transições para se poder alterar e corrigir o que corresse pior. Alertei para não conversarem durante as transições das obras.</w:t>
            </w:r>
          </w:p>
          <w:p w14:paraId="23209934" w14:textId="77777777" w:rsidR="00552B10" w:rsidRDefault="00552B10" w:rsidP="00C46A15">
            <w:pPr>
              <w:spacing w:line="360" w:lineRule="auto"/>
              <w:jc w:val="both"/>
            </w:pPr>
          </w:p>
          <w:p w14:paraId="34A23490" w14:textId="18DA667B" w:rsidR="00552B10" w:rsidRDefault="0039533A" w:rsidP="00C46A15">
            <w:pPr>
              <w:spacing w:line="360" w:lineRule="auto"/>
              <w:jc w:val="both"/>
            </w:pPr>
            <w:r>
              <w:t>Sobre a obra “Ritmo” achei interessante os alunos colocarem-se todos muito direitinhos no palco e só depois de começar a música é que se soltariam para criar surpresa. Os alunos concordaram em experimentar a fazer assim.</w:t>
            </w:r>
          </w:p>
          <w:p w14:paraId="4A452A0D" w14:textId="77777777" w:rsidR="00552B10" w:rsidRDefault="00552B10" w:rsidP="00C46A15">
            <w:pPr>
              <w:spacing w:line="360" w:lineRule="auto"/>
              <w:jc w:val="both"/>
            </w:pPr>
          </w:p>
          <w:p w14:paraId="2C93A293" w14:textId="24879213" w:rsidR="004B7B4C" w:rsidRDefault="009A7382" w:rsidP="00C46A15">
            <w:pPr>
              <w:spacing w:line="360" w:lineRule="auto"/>
              <w:jc w:val="both"/>
            </w:pPr>
            <w:r>
              <w:t>D</w:t>
            </w:r>
            <w:r w:rsidR="00B10174">
              <w:t xml:space="preserve">e seguida, </w:t>
            </w:r>
            <w:r w:rsidR="0039533A">
              <w:t xml:space="preserve">pedi </w:t>
            </w:r>
            <w:r w:rsidR="00B10174">
              <w:t xml:space="preserve">os alunos para </w:t>
            </w:r>
            <w:r w:rsidR="0039533A">
              <w:t>se dirigirem a</w:t>
            </w:r>
            <w:r w:rsidR="00B10174">
              <w:t xml:space="preserve">os seus respetivos lugares para dar início ao ensaio. </w:t>
            </w:r>
          </w:p>
          <w:p w14:paraId="28661209" w14:textId="77777777" w:rsidR="00F80665" w:rsidRDefault="00F80665" w:rsidP="00C46A15">
            <w:pPr>
              <w:spacing w:line="360" w:lineRule="auto"/>
              <w:jc w:val="both"/>
            </w:pPr>
          </w:p>
          <w:p w14:paraId="697DA87B" w14:textId="4BD77150" w:rsidR="0039533A" w:rsidRDefault="00F80665" w:rsidP="00C46A15">
            <w:pPr>
              <w:spacing w:line="360" w:lineRule="auto"/>
              <w:jc w:val="both"/>
            </w:pPr>
            <w:r>
              <w:t xml:space="preserve">Depois de terminada a interpretação da “Suite orquestral” passou-se então à transição para o “Samba Lé Lé”. </w:t>
            </w:r>
            <w:r w:rsidR="0039533A">
              <w:t>O</w:t>
            </w:r>
            <w:r w:rsidR="00B61767">
              <w:t xml:space="preserve"> aluno </w:t>
            </w:r>
            <w:r w:rsidR="00B61767">
              <w:rPr>
                <w:b/>
              </w:rPr>
              <w:t xml:space="preserve">Oussama Zekri </w:t>
            </w:r>
            <w:r w:rsidR="00B61767">
              <w:t xml:space="preserve">começou o aquecimento, no piano, tal como estava combinado </w:t>
            </w:r>
            <w:r w:rsidR="0039533A">
              <w:t xml:space="preserve">e deu a ideia de fazer algo muito repetitivo com arpejos e acordes de forma </w:t>
            </w:r>
            <w:r w:rsidR="0039533A">
              <w:lastRenderedPageBreak/>
              <w:t>a dar uma dica para os colegas fazerem s sua parte teatral. Também deu ainda a ideia de antes de começar a tocar “Poderia inspecionar o piano e mostrar-se contente por ir tocar”.</w:t>
            </w:r>
          </w:p>
          <w:p w14:paraId="0EFDE6E4" w14:textId="77777777" w:rsidR="0039533A" w:rsidRDefault="0039533A" w:rsidP="00C46A15">
            <w:pPr>
              <w:spacing w:line="360" w:lineRule="auto"/>
              <w:jc w:val="both"/>
            </w:pPr>
          </w:p>
          <w:p w14:paraId="7DF30554" w14:textId="79D582E3" w:rsidR="00CD48A8" w:rsidRPr="00CD48A8" w:rsidRDefault="0039533A" w:rsidP="00C46A15">
            <w:pPr>
              <w:spacing w:line="360" w:lineRule="auto"/>
              <w:jc w:val="both"/>
            </w:pPr>
            <w:r>
              <w:t xml:space="preserve"> A</w:t>
            </w:r>
            <w:r w:rsidR="00BE5ED1">
              <w:t xml:space="preserve"> aluna</w:t>
            </w:r>
            <w:r w:rsidR="00B61767">
              <w:t xml:space="preserve"> </w:t>
            </w:r>
            <w:r w:rsidR="00B61767">
              <w:rPr>
                <w:b/>
              </w:rPr>
              <w:t xml:space="preserve">Mariana Inácio </w:t>
            </w:r>
            <w:r>
              <w:t>sabia já a sua parte de cor como ficou combinado na aula anterior.</w:t>
            </w:r>
            <w:r w:rsidR="00B61767">
              <w:t xml:space="preserve"> Durante este tempo fui d</w:t>
            </w:r>
            <w:r w:rsidR="00CD48A8">
              <w:t xml:space="preserve">ando dicas, com gestos, </w:t>
            </w:r>
            <w:r w:rsidR="00B61767">
              <w:t xml:space="preserve">aos outros alunos para se mostrarem chateados e </w:t>
            </w:r>
            <w:r w:rsidR="00CD48A8">
              <w:t>fatigados</w:t>
            </w:r>
            <w:r w:rsidR="00B61767">
              <w:t xml:space="preserve"> de forma teatral com os aquecimentos dos outros colegas. </w:t>
            </w:r>
            <w:r>
              <w:t>Dei ainda a ideia aos alunos que estavam a interpretar o papel de aborrecidos para que quando o piano começasse a tocar se mostrassem alegre pois iam finalmente tocar.</w:t>
            </w:r>
          </w:p>
          <w:p w14:paraId="4974A881" w14:textId="77777777" w:rsidR="002358E3" w:rsidRDefault="002358E3" w:rsidP="00C46A15">
            <w:pPr>
              <w:spacing w:line="360" w:lineRule="auto"/>
              <w:jc w:val="both"/>
            </w:pPr>
          </w:p>
          <w:p w14:paraId="4ED4F0FF" w14:textId="278C983A" w:rsidR="00B61767" w:rsidRDefault="00B61767" w:rsidP="00C46A15">
            <w:pPr>
              <w:spacing w:line="360" w:lineRule="auto"/>
              <w:jc w:val="both"/>
            </w:pPr>
            <w:r>
              <w:t>Após esta obra estar terminada avançamos para o “Rock Trap”.</w:t>
            </w:r>
            <w:r w:rsidR="005563AD">
              <w:t xml:space="preserve"> O</w:t>
            </w:r>
            <w:r>
              <w:t xml:space="preserve"> aluno </w:t>
            </w:r>
            <w:r>
              <w:rPr>
                <w:b/>
              </w:rPr>
              <w:t xml:space="preserve">Oussama Zekri </w:t>
            </w:r>
            <w:r w:rsidR="005563AD">
              <w:t>tocou</w:t>
            </w:r>
            <w:r>
              <w:t xml:space="preserve"> no piano uma </w:t>
            </w:r>
            <w:r w:rsidR="005563AD">
              <w:t xml:space="preserve">a </w:t>
            </w:r>
            <w:r>
              <w:t xml:space="preserve">obra escolhida </w:t>
            </w:r>
            <w:r w:rsidR="005563AD">
              <w:t>e os outro</w:t>
            </w:r>
            <w:r w:rsidR="00BE3A65">
              <w:t xml:space="preserve">s começaram a organizar o palco já com as alterações definidas na última aula. </w:t>
            </w:r>
          </w:p>
          <w:p w14:paraId="54CDFA18" w14:textId="77777777" w:rsidR="005563AD" w:rsidRDefault="005563AD" w:rsidP="00C46A15">
            <w:pPr>
              <w:spacing w:line="360" w:lineRule="auto"/>
              <w:jc w:val="both"/>
            </w:pPr>
          </w:p>
          <w:p w14:paraId="628CC3EE" w14:textId="77777777" w:rsidR="00973CAB" w:rsidRPr="00BE3A65" w:rsidRDefault="00973CAB" w:rsidP="00973CAB">
            <w:pPr>
              <w:spacing w:line="360" w:lineRule="auto"/>
              <w:jc w:val="both"/>
            </w:pPr>
            <w:r>
              <w:t xml:space="preserve">Pedi ao aluno </w:t>
            </w:r>
            <w:r>
              <w:rPr>
                <w:b/>
              </w:rPr>
              <w:t xml:space="preserve">David Cardoso </w:t>
            </w:r>
            <w:r>
              <w:t>para ficar encarregue de colocar as cadeiras para os guitarristas no “Rock Trap” com a postura mais correta e direita e exemplifiquei.</w:t>
            </w:r>
          </w:p>
          <w:p w14:paraId="2859F577" w14:textId="77777777" w:rsidR="00973CAB" w:rsidRDefault="00973CAB" w:rsidP="00C46A15">
            <w:pPr>
              <w:spacing w:line="360" w:lineRule="auto"/>
              <w:jc w:val="both"/>
            </w:pPr>
          </w:p>
          <w:p w14:paraId="1B713A4D" w14:textId="6DD819B9" w:rsidR="002358E3" w:rsidRDefault="00504964" w:rsidP="00C46A15">
            <w:pPr>
              <w:spacing w:line="360" w:lineRule="auto"/>
              <w:jc w:val="both"/>
            </w:pPr>
            <w:r>
              <w:t xml:space="preserve">Depois de estarem todos os alunos prontos começou a interpretação do “Rock Trap” com o áudio. </w:t>
            </w:r>
            <w:r w:rsidR="00BE3A65">
              <w:t>Esta obra foi repetida mais duas vezes porque mais uma vez os alunos estavam a acelerar o tempo.</w:t>
            </w:r>
          </w:p>
          <w:p w14:paraId="165FC51F" w14:textId="77777777" w:rsidR="00BE3A65" w:rsidRDefault="00BE3A65" w:rsidP="00C46A15">
            <w:pPr>
              <w:spacing w:line="360" w:lineRule="auto"/>
              <w:jc w:val="both"/>
            </w:pPr>
          </w:p>
          <w:p w14:paraId="0E67C077" w14:textId="687F1B71" w:rsidR="008C282F" w:rsidRPr="00D75E28" w:rsidRDefault="008C282F" w:rsidP="00C46A15">
            <w:pPr>
              <w:spacing w:line="360" w:lineRule="auto"/>
              <w:jc w:val="both"/>
            </w:pPr>
            <w:r>
              <w:t xml:space="preserve">Depois de terminada a obra “Rock Trap” </w:t>
            </w:r>
            <w:r w:rsidR="00D75E28">
              <w:t>o grupo das vassouras ficou a varre</w:t>
            </w:r>
            <w:r w:rsidR="00BE3A65">
              <w:t>r</w:t>
            </w:r>
            <w:r w:rsidR="00D75E28">
              <w:t xml:space="preserve"> o chão enquanto se ouvia a música do piano</w:t>
            </w:r>
            <w:r w:rsidR="00BE3A65">
              <w:t xml:space="preserve"> e inda saindo um a um ficando sempre alguém até as estantes estarem colocadas</w:t>
            </w:r>
            <w:r w:rsidR="00D75E28">
              <w:t>.</w:t>
            </w:r>
            <w:r w:rsidR="00BE3A65">
              <w:t xml:space="preserve"> Entretanto o aluno </w:t>
            </w:r>
            <w:r w:rsidR="00BE3A65">
              <w:rPr>
                <w:b/>
              </w:rPr>
              <w:t xml:space="preserve">Oussama Zekri </w:t>
            </w:r>
            <w:r w:rsidR="00BE3A65">
              <w:t>começou a tocar a música “É Natal” e pedi-lhe que tocasse em vez dessa a mesma que tinha tocada na aula anterior, pois este não era um espetáculo de Natal.</w:t>
            </w:r>
            <w:r w:rsidR="00D75E28">
              <w:t xml:space="preserve"> </w:t>
            </w:r>
          </w:p>
          <w:p w14:paraId="2E661E9C" w14:textId="77777777" w:rsidR="00D75E28" w:rsidRDefault="00D75E28" w:rsidP="00C46A15">
            <w:pPr>
              <w:spacing w:line="360" w:lineRule="auto"/>
              <w:jc w:val="both"/>
            </w:pPr>
          </w:p>
          <w:p w14:paraId="731B8FFD" w14:textId="688E2837" w:rsidR="008C282F" w:rsidRPr="008C282F" w:rsidRDefault="00D75E28" w:rsidP="00C46A15">
            <w:pPr>
              <w:spacing w:line="360" w:lineRule="auto"/>
              <w:jc w:val="both"/>
            </w:pPr>
            <w:r>
              <w:t>Após estarem</w:t>
            </w:r>
            <w:r w:rsidR="008C282F">
              <w:t xml:space="preserve"> todos prontos e a Tatiana </w:t>
            </w:r>
            <w:r w:rsidR="00BE5ED1">
              <w:t xml:space="preserve">Pires </w:t>
            </w:r>
            <w:r w:rsidR="008C282F">
              <w:t xml:space="preserve">ter acabado de tocar, começou-se então a interpretação da obra “Ritmo”. </w:t>
            </w:r>
            <w:r w:rsidR="00973CAB">
              <w:t xml:space="preserve">Antes disse tive que os organizar no palco. </w:t>
            </w:r>
            <w:r>
              <w:t xml:space="preserve">Foi necessário, depois de terminada a obra alertar para alguns erros, quer de ritmo, quer de interpretação quer de enganos. </w:t>
            </w:r>
            <w:r w:rsidR="008C282F">
              <w:t xml:space="preserve">retifiquei ainda alguns erros e enganos e fizemos mais uma vez. </w:t>
            </w:r>
          </w:p>
          <w:p w14:paraId="57AB49F4" w14:textId="77777777" w:rsidR="008C282F" w:rsidRDefault="008C282F" w:rsidP="00C46A15">
            <w:pPr>
              <w:spacing w:line="360" w:lineRule="auto"/>
              <w:jc w:val="both"/>
            </w:pPr>
          </w:p>
          <w:p w14:paraId="11F85392" w14:textId="2F9A0D52" w:rsidR="00973CAB" w:rsidRPr="00973CAB" w:rsidRDefault="00973CAB" w:rsidP="00C46A15">
            <w:pPr>
              <w:spacing w:line="360" w:lineRule="auto"/>
              <w:jc w:val="both"/>
            </w:pPr>
            <w:r>
              <w:t xml:space="preserve">Disse ainda ao aluno </w:t>
            </w:r>
            <w:r>
              <w:rPr>
                <w:b/>
              </w:rPr>
              <w:t xml:space="preserve">Tiago </w:t>
            </w:r>
            <w:r>
              <w:t xml:space="preserve">que </w:t>
            </w:r>
            <w:r w:rsidR="00BE5ED1">
              <w:t xml:space="preserve">seria uma ideia interessante </w:t>
            </w:r>
            <w:r>
              <w:t xml:space="preserve">“acordar” o Oussama pois tinha ficado imóvel quando a </w:t>
            </w:r>
            <w:r>
              <w:rPr>
                <w:b/>
              </w:rPr>
              <w:t xml:space="preserve">Mariana Correia </w:t>
            </w:r>
            <w:r>
              <w:t>o tinha desligado com o comando.</w:t>
            </w:r>
          </w:p>
          <w:p w14:paraId="7EAAB9F0" w14:textId="77777777" w:rsidR="00973CAB" w:rsidRDefault="00973CAB" w:rsidP="00C46A15">
            <w:pPr>
              <w:spacing w:line="360" w:lineRule="auto"/>
              <w:jc w:val="both"/>
            </w:pPr>
          </w:p>
          <w:p w14:paraId="39BFD2C4" w14:textId="01615DA6" w:rsidR="00973CAB" w:rsidRDefault="00973CAB" w:rsidP="00C46A15">
            <w:pPr>
              <w:spacing w:line="360" w:lineRule="auto"/>
              <w:jc w:val="both"/>
            </w:pPr>
            <w:r>
              <w:t>Após terminado o ensaio fizemos então um ensaio geral do princípio ao fim sem interrupções. Os alunos arrumaram então os instrumentos e os materiais e o palco para fazer o ensaio.</w:t>
            </w:r>
          </w:p>
          <w:p w14:paraId="0F526387" w14:textId="77777777" w:rsidR="00973CAB" w:rsidRDefault="00973CAB" w:rsidP="00C46A15">
            <w:pPr>
              <w:spacing w:line="360" w:lineRule="auto"/>
              <w:jc w:val="both"/>
            </w:pPr>
          </w:p>
          <w:p w14:paraId="0436266D" w14:textId="07DC9641" w:rsidR="00973CAB" w:rsidRDefault="00973CAB" w:rsidP="00C46A15">
            <w:pPr>
              <w:spacing w:line="360" w:lineRule="auto"/>
              <w:jc w:val="both"/>
            </w:pPr>
            <w:r>
              <w:t>No final do ensaio, e aproveitando que o professor Rui Lemos tinha ido ver o ensaio realçamos a importância de não perder o personagem em palco pois isso era notório quando alguns não estavam tão empenhados como os outros.</w:t>
            </w:r>
          </w:p>
          <w:p w14:paraId="66C0EAB0" w14:textId="77777777" w:rsidR="00973CAB" w:rsidRDefault="00973CAB" w:rsidP="00C46A15">
            <w:pPr>
              <w:spacing w:line="360" w:lineRule="auto"/>
              <w:jc w:val="both"/>
            </w:pPr>
          </w:p>
          <w:p w14:paraId="10C8A66C" w14:textId="316E8FC6" w:rsidR="008C282F" w:rsidRPr="00C11D30" w:rsidRDefault="00BE5ED1" w:rsidP="00BE5ED1">
            <w:pPr>
              <w:spacing w:line="360" w:lineRule="auto"/>
              <w:jc w:val="both"/>
            </w:pPr>
            <w:r>
              <w:t xml:space="preserve">Antes de terminar a aula pedi aos alunos para arrumarem todo o material, </w:t>
            </w:r>
            <w:r>
              <w:t>no fundo do auditório pois já que no dia seguinte seria feriado, não haveria problema de deixar as coisas lá, já para o concerto dia 12.</w:t>
            </w:r>
            <w:bookmarkStart w:id="0" w:name="_GoBack"/>
            <w:bookmarkEnd w:id="0"/>
            <w:r>
              <w:t xml:space="preserve"> </w:t>
            </w:r>
          </w:p>
        </w:tc>
        <w:tc>
          <w:tcPr>
            <w:tcW w:w="1616" w:type="dxa"/>
          </w:tcPr>
          <w:p w14:paraId="142306B1" w14:textId="0EB4B86D" w:rsidR="005C4201" w:rsidRDefault="000D0514" w:rsidP="005C42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Sessão 11</w:t>
            </w:r>
          </w:p>
          <w:p w14:paraId="1EC47305" w14:textId="77777777" w:rsidR="002378AE" w:rsidRDefault="002378AE" w:rsidP="005C4201">
            <w:pPr>
              <w:jc w:val="center"/>
              <w:rPr>
                <w:b/>
              </w:rPr>
            </w:pPr>
          </w:p>
          <w:p w14:paraId="717D3B90" w14:textId="77777777" w:rsidR="002378AE" w:rsidRPr="005C4201" w:rsidRDefault="002378AE" w:rsidP="005C4201">
            <w:pPr>
              <w:jc w:val="center"/>
              <w:rPr>
                <w:b/>
              </w:rPr>
            </w:pPr>
            <w:r>
              <w:rPr>
                <w:b/>
              </w:rPr>
              <w:t>90 m</w:t>
            </w:r>
          </w:p>
        </w:tc>
      </w:tr>
    </w:tbl>
    <w:p w14:paraId="2CD2B8FA" w14:textId="14B56C06" w:rsidR="005C4201" w:rsidRPr="005C4201" w:rsidRDefault="005C4201" w:rsidP="005C4201">
      <w:pPr>
        <w:tabs>
          <w:tab w:val="left" w:pos="1936"/>
        </w:tabs>
      </w:pPr>
    </w:p>
    <w:sectPr w:rsidR="005C4201" w:rsidRPr="005C4201" w:rsidSect="00C46A15">
      <w:footerReference w:type="even" r:id="rId8"/>
      <w:footerReference w:type="default" r:id="rId9"/>
      <w:pgSz w:w="11900" w:h="16840"/>
      <w:pgMar w:top="993" w:right="985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66333" w14:textId="77777777" w:rsidR="00BE3A65" w:rsidRDefault="00BE3A65" w:rsidP="006D0554">
      <w:r>
        <w:separator/>
      </w:r>
    </w:p>
  </w:endnote>
  <w:endnote w:type="continuationSeparator" w:id="0">
    <w:p w14:paraId="44A430FA" w14:textId="77777777" w:rsidR="00BE3A65" w:rsidRDefault="00BE3A65" w:rsidP="006D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01176" w14:textId="77777777" w:rsidR="00BE3A65" w:rsidRDefault="00BE3A65" w:rsidP="007362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B6C63D" w14:textId="77777777" w:rsidR="00BE3A65" w:rsidRDefault="00BE3A65" w:rsidP="006D0554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FE705" w14:textId="77777777" w:rsidR="00BE3A65" w:rsidRDefault="00BE3A65" w:rsidP="007362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5ED1">
      <w:rPr>
        <w:rStyle w:val="PageNumber"/>
        <w:noProof/>
      </w:rPr>
      <w:t>1</w:t>
    </w:r>
    <w:r>
      <w:rPr>
        <w:rStyle w:val="PageNumber"/>
      </w:rPr>
      <w:fldChar w:fldCharType="end"/>
    </w:r>
  </w:p>
  <w:p w14:paraId="516A8A13" w14:textId="77777777" w:rsidR="00BE3A65" w:rsidRDefault="00BE3A65" w:rsidP="006D055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64C44" w14:textId="77777777" w:rsidR="00BE3A65" w:rsidRDefault="00BE3A65" w:rsidP="006D0554">
      <w:r>
        <w:separator/>
      </w:r>
    </w:p>
  </w:footnote>
  <w:footnote w:type="continuationSeparator" w:id="0">
    <w:p w14:paraId="30C92B07" w14:textId="77777777" w:rsidR="00BE3A65" w:rsidRDefault="00BE3A65" w:rsidP="006D05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01"/>
    <w:rsid w:val="000110E8"/>
    <w:rsid w:val="00013ECB"/>
    <w:rsid w:val="000236C9"/>
    <w:rsid w:val="000546B9"/>
    <w:rsid w:val="00054F25"/>
    <w:rsid w:val="000B071F"/>
    <w:rsid w:val="000B1CEB"/>
    <w:rsid w:val="000B4D82"/>
    <w:rsid w:val="000D0514"/>
    <w:rsid w:val="000D2D53"/>
    <w:rsid w:val="000E1E5C"/>
    <w:rsid w:val="001054B4"/>
    <w:rsid w:val="001265FB"/>
    <w:rsid w:val="00132732"/>
    <w:rsid w:val="0017715C"/>
    <w:rsid w:val="001928DE"/>
    <w:rsid w:val="001A4119"/>
    <w:rsid w:val="001E4E99"/>
    <w:rsid w:val="001F65CB"/>
    <w:rsid w:val="002232EE"/>
    <w:rsid w:val="002358E3"/>
    <w:rsid w:val="002378AE"/>
    <w:rsid w:val="00254102"/>
    <w:rsid w:val="002659B9"/>
    <w:rsid w:val="002864BF"/>
    <w:rsid w:val="00293A83"/>
    <w:rsid w:val="002D4E8B"/>
    <w:rsid w:val="002F1D6E"/>
    <w:rsid w:val="003811EF"/>
    <w:rsid w:val="00384FB1"/>
    <w:rsid w:val="0039533A"/>
    <w:rsid w:val="003D0418"/>
    <w:rsid w:val="003D7F8F"/>
    <w:rsid w:val="004058DF"/>
    <w:rsid w:val="00431012"/>
    <w:rsid w:val="0043589B"/>
    <w:rsid w:val="00454D13"/>
    <w:rsid w:val="00460144"/>
    <w:rsid w:val="004B4E5D"/>
    <w:rsid w:val="004B5C75"/>
    <w:rsid w:val="004B7B4C"/>
    <w:rsid w:val="004D1343"/>
    <w:rsid w:val="00504964"/>
    <w:rsid w:val="00533659"/>
    <w:rsid w:val="00552B10"/>
    <w:rsid w:val="00554CCF"/>
    <w:rsid w:val="005563AD"/>
    <w:rsid w:val="00565A60"/>
    <w:rsid w:val="00584306"/>
    <w:rsid w:val="00592553"/>
    <w:rsid w:val="005C0FDD"/>
    <w:rsid w:val="005C4201"/>
    <w:rsid w:val="005F3536"/>
    <w:rsid w:val="006157A5"/>
    <w:rsid w:val="00650183"/>
    <w:rsid w:val="006B35D8"/>
    <w:rsid w:val="006B51CC"/>
    <w:rsid w:val="006C3586"/>
    <w:rsid w:val="006D0554"/>
    <w:rsid w:val="007007EF"/>
    <w:rsid w:val="00727D4B"/>
    <w:rsid w:val="00736279"/>
    <w:rsid w:val="007803E3"/>
    <w:rsid w:val="007A0154"/>
    <w:rsid w:val="00813DEF"/>
    <w:rsid w:val="00841266"/>
    <w:rsid w:val="008C282F"/>
    <w:rsid w:val="00903248"/>
    <w:rsid w:val="00912939"/>
    <w:rsid w:val="00940372"/>
    <w:rsid w:val="00945DB7"/>
    <w:rsid w:val="00973CAB"/>
    <w:rsid w:val="00975972"/>
    <w:rsid w:val="0098633A"/>
    <w:rsid w:val="00991588"/>
    <w:rsid w:val="009A7382"/>
    <w:rsid w:val="009C48D4"/>
    <w:rsid w:val="009D56DF"/>
    <w:rsid w:val="00A13404"/>
    <w:rsid w:val="00A925EE"/>
    <w:rsid w:val="00AB12D0"/>
    <w:rsid w:val="00B10174"/>
    <w:rsid w:val="00B14332"/>
    <w:rsid w:val="00B1676F"/>
    <w:rsid w:val="00B352F1"/>
    <w:rsid w:val="00B544B4"/>
    <w:rsid w:val="00B61767"/>
    <w:rsid w:val="00B94AAE"/>
    <w:rsid w:val="00BB1BA5"/>
    <w:rsid w:val="00BE3A65"/>
    <w:rsid w:val="00BE5ED1"/>
    <w:rsid w:val="00BF748B"/>
    <w:rsid w:val="00C11D30"/>
    <w:rsid w:val="00C32571"/>
    <w:rsid w:val="00C4571F"/>
    <w:rsid w:val="00C46A15"/>
    <w:rsid w:val="00C53F69"/>
    <w:rsid w:val="00C66D06"/>
    <w:rsid w:val="00CD0535"/>
    <w:rsid w:val="00CD48A8"/>
    <w:rsid w:val="00CE7B0F"/>
    <w:rsid w:val="00D11F2A"/>
    <w:rsid w:val="00D3516D"/>
    <w:rsid w:val="00D649D0"/>
    <w:rsid w:val="00D7095F"/>
    <w:rsid w:val="00D75E28"/>
    <w:rsid w:val="00DE1D3A"/>
    <w:rsid w:val="00E17BCF"/>
    <w:rsid w:val="00E871C7"/>
    <w:rsid w:val="00E95E54"/>
    <w:rsid w:val="00EB05C6"/>
    <w:rsid w:val="00EB25BB"/>
    <w:rsid w:val="00EF7E2A"/>
    <w:rsid w:val="00F12238"/>
    <w:rsid w:val="00F14F8B"/>
    <w:rsid w:val="00F404F3"/>
    <w:rsid w:val="00F54D16"/>
    <w:rsid w:val="00F80472"/>
    <w:rsid w:val="00F80665"/>
    <w:rsid w:val="00F93080"/>
    <w:rsid w:val="00FF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DCA9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D0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554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055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D0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554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0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F7EC568-7A23-6D44-948A-3EA14B7D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617</Words>
  <Characters>3521</Characters>
  <Application>Microsoft Macintosh Word</Application>
  <DocSecurity>0</DocSecurity>
  <Lines>29</Lines>
  <Paragraphs>8</Paragraphs>
  <ScaleCrop>false</ScaleCrop>
  <Company/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90</cp:revision>
  <dcterms:created xsi:type="dcterms:W3CDTF">2013-09-30T17:02:00Z</dcterms:created>
  <dcterms:modified xsi:type="dcterms:W3CDTF">2014-01-04T18:02:00Z</dcterms:modified>
</cp:coreProperties>
</file>